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710BB" w14:textId="4E6943A2" w:rsidR="003E0AC9" w:rsidRDefault="000621F5" w:rsidP="003E0AC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2FDF7FA" wp14:editId="3E1C2B5D">
                <wp:simplePos x="0" y="0"/>
                <wp:positionH relativeFrom="margin">
                  <wp:align>right</wp:align>
                </wp:positionH>
                <wp:positionV relativeFrom="paragraph">
                  <wp:posOffset>-462280</wp:posOffset>
                </wp:positionV>
                <wp:extent cx="2676525" cy="1404620"/>
                <wp:effectExtent l="0" t="0" r="9525" b="0"/>
                <wp:wrapNone/>
                <wp:docPr id="18616447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2D5B7" w14:textId="77904B99" w:rsidR="000621F5" w:rsidRPr="00B8096A" w:rsidRDefault="000621F5" w:rsidP="000621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D62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FDF7F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59.55pt;margin-top:-36.4pt;width:210.75pt;height:110.6pt;z-index:-2515845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" stroked="f">
                <v:textbox style="mso-fit-shape-to-text:t">
                  <w:txbxContent>
                    <w:p w14:paraId="31B2D5B7" w14:textId="77904B99" w:rsidR="000621F5" w:rsidRPr="00B8096A" w:rsidRDefault="000621F5" w:rsidP="000621F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D62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7843C60" w14:textId="287BAD29" w:rsidR="000621F5" w:rsidRPr="003A54C9" w:rsidRDefault="000621F5" w:rsidP="003A54C9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6A7B5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3E0AC9">
        <w:rPr>
          <w:rFonts w:ascii="TH SarabunPSK" w:hAnsi="TH SarabunPSK" w:cs="TH SarabunPSK" w:hint="cs"/>
          <w:sz w:val="32"/>
          <w:szCs w:val="32"/>
          <w:cs/>
        </w:rPr>
        <w:t xml:space="preserve"> 24 มกราคม 2567 </w:t>
      </w:r>
      <w:r w:rsidR="003E0A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พ.ต.ท.สุริยัน คำสอน รอง ป.สภ.สิรินธร</w:t>
      </w:r>
      <w:r w:rsidR="003E0AC9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3E0A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พ.ต.ท.สุรชัย พันโบ สวป.สภ.สิรินธร พร้อมด้วย </w:t>
      </w:r>
      <w:r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Pr="006A7B5A">
        <w:rPr>
          <w:rFonts w:ascii="TH SarabunPSK" w:hAnsi="TH SarabunPSK" w:cs="TH SarabunPSK"/>
          <w:sz w:val="32"/>
          <w:szCs w:val="32"/>
          <w:cs/>
        </w:rPr>
        <w:t>ตำรวจ</w:t>
      </w:r>
      <w:r w:rsidR="003E0AC9">
        <w:rPr>
          <w:rFonts w:ascii="TH SarabunPSK" w:hAnsi="TH SarabunPSK" w:cs="TH SarabunPSK" w:hint="cs"/>
          <w:sz w:val="32"/>
          <w:szCs w:val="32"/>
          <w:cs/>
        </w:rPr>
        <w:t xml:space="preserve"> ร้อยเวร-20 </w:t>
      </w:r>
      <w:r w:rsidRPr="006A7B5A">
        <w:rPr>
          <w:rFonts w:ascii="TH SarabunPSK" w:hAnsi="TH SarabunPSK" w:cs="TH SarabunPSK"/>
          <w:sz w:val="32"/>
          <w:szCs w:val="32"/>
          <w:cs/>
        </w:rPr>
        <w:t>สายตรวจรถยนต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 รถจ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Pr="006A7B5A">
        <w:rPr>
          <w:rFonts w:ascii="TH SarabunPSK" w:hAnsi="TH SarabunPSK" w:cs="TH SarabunPSK"/>
          <w:sz w:val="32"/>
          <w:szCs w:val="32"/>
          <w:cs/>
        </w:rPr>
        <w:t>กรยานยนต์</w:t>
      </w:r>
      <w:r w:rsidRPr="006A7B5A">
        <w:rPr>
          <w:rFonts w:ascii="TH SarabunPSK" w:hAnsi="TH SarabunPSK" w:cs="TH SarabunPSK"/>
          <w:sz w:val="32"/>
          <w:szCs w:val="32"/>
        </w:rPr>
        <w:t xml:space="preserve">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3A54C9">
        <w:rPr>
          <w:rFonts w:ascii="TH SarabunPSK" w:hAnsi="TH SarabunPSK" w:cs="TH SarabunPSK" w:hint="cs"/>
          <w:sz w:val="32"/>
          <w:szCs w:val="32"/>
          <w:cs/>
        </w:rPr>
        <w:t>ประชาสัมพันธ์ให้ความรู้วิธีเอาตัวรอดจากเหตุกราดยิง ตามรูปแบบ หนี ซ่อน สู้</w:t>
      </w:r>
      <w:r w:rsidR="003A54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A54C9" w:rsidRPr="002A54C3">
        <w:rPr>
          <w:rFonts w:ascii="TH SarabunPSK" w:hAnsi="TH SarabunPSK" w:cs="TH SarabunPSK" w:hint="cs"/>
          <w:sz w:val="32"/>
          <w:szCs w:val="32"/>
          <w:cs/>
        </w:rPr>
        <w:t>ให้กับข้าราชการครู และนักเรียนโรงเรียนสิรินธรวิทยาณุสรณ์</w:t>
      </w:r>
    </w:p>
    <w:p w14:paraId="270D2CD5" w14:textId="7B8969AB" w:rsidR="000621F5" w:rsidRDefault="003A54C9" w:rsidP="000621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614E3CF" wp14:editId="70D54375">
                <wp:simplePos x="0" y="0"/>
                <wp:positionH relativeFrom="margin">
                  <wp:align>right</wp:align>
                </wp:positionH>
                <wp:positionV relativeFrom="paragraph">
                  <wp:posOffset>17876</wp:posOffset>
                </wp:positionV>
                <wp:extent cx="6142008" cy="2656840"/>
                <wp:effectExtent l="0" t="0" r="11430" b="10160"/>
                <wp:wrapNone/>
                <wp:docPr id="57440810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008" cy="265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0B9D6" w14:textId="5FC5ADC6" w:rsidR="000621F5" w:rsidRPr="005C7FE4" w:rsidRDefault="003A54C9" w:rsidP="003A54C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1F4A63A6" wp14:editId="6422DCC0">
                                  <wp:extent cx="3033681" cy="2544265"/>
                                  <wp:effectExtent l="0" t="0" r="0" b="8890"/>
                                  <wp:docPr id="306267500" name="รูปภาพ 31" descr="รูปภาพประกอบด้วย เสื้อผ้า, ชาย, คน, กลางแจ้ง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267500" name="รูปภาพ 39" descr="รูปภาพประกอบด้วย เสื้อผ้า, ชาย, คน, กลางแจ้ง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3681" cy="254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7AC944C" wp14:editId="51AE2091">
                                  <wp:extent cx="2803585" cy="2553226"/>
                                  <wp:effectExtent l="0" t="0" r="0" b="0"/>
                                  <wp:docPr id="141501369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7712" cy="2566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4626CD" w14:textId="75F25B5C" w:rsidR="000621F5" w:rsidRPr="00A97EA6" w:rsidRDefault="000621F5" w:rsidP="000621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4E3CF" id="Text Box 11" o:spid="_x0000_s1027" type="#_x0000_t202" style="position:absolute;left:0;text-align:left;margin-left:432.4pt;margin-top:1.4pt;width:483.6pt;height:209.2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">
                <v:textbox>
                  <w:txbxContent>
                    <w:p w14:paraId="43E0B9D6" w14:textId="5FC5ADC6" w:rsidR="000621F5" w:rsidRPr="005C7FE4" w:rsidRDefault="003A54C9" w:rsidP="003A54C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1F4A63A6" wp14:editId="6422DCC0">
                            <wp:extent cx="3033681" cy="2544265"/>
                            <wp:effectExtent l="0" t="0" r="0" b="8890"/>
                            <wp:docPr id="306267500" name="รูปภาพ 31" descr="รูปภาพประกอบด้วย เสื้อผ้า, ชาย, คน, กลางแจ้ง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6267500" name="รูปภาพ 39" descr="รูปภาพประกอบด้วย เสื้อผ้า, ชาย, คน, กลางแจ้ง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3681" cy="254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7AC944C" wp14:editId="51AE2091">
                            <wp:extent cx="2803585" cy="2553226"/>
                            <wp:effectExtent l="0" t="0" r="0" b="0"/>
                            <wp:docPr id="141501369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7712" cy="2566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4626CD" w14:textId="75F25B5C" w:rsidR="000621F5" w:rsidRPr="00A97EA6" w:rsidRDefault="000621F5" w:rsidP="000621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DA7E4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29EBEBA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07CACD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FBDD28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603AB2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B89F78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9D4E87" w14:textId="77777777" w:rsidR="003A54C9" w:rsidRDefault="000621F5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3AC89C66" w14:textId="77777777" w:rsidR="003A54C9" w:rsidRDefault="003A54C9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A99551" w14:textId="77777777" w:rsidR="003A54C9" w:rsidRDefault="003A54C9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B24177" w14:textId="77777777" w:rsidR="003A54C9" w:rsidRDefault="003A54C9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242B98" w14:textId="77777777" w:rsidR="003A54C9" w:rsidRDefault="003A54C9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90A4BF" w14:textId="77777777" w:rsidR="003618B5" w:rsidRDefault="003618B5" w:rsidP="004D62CC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EB95E39" w14:textId="79F69000" w:rsidR="000621F5" w:rsidRDefault="000621F5" w:rsidP="005C68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DC7126">
        <w:rPr>
          <w:rFonts w:ascii="TH SarabunPSK" w:hAnsi="TH SarabunPSK" w:cs="TH SarabunPSK" w:hint="cs"/>
          <w:sz w:val="32"/>
          <w:szCs w:val="32"/>
          <w:cs/>
        </w:rPr>
        <w:t xml:space="preserve"> 1-31 มกราคม 2567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5C6824">
        <w:rPr>
          <w:rFonts w:ascii="TH SarabunPSK" w:hAnsi="TH SarabunPSK" w:cs="TH SarabunPSK" w:hint="cs"/>
          <w:sz w:val="32"/>
          <w:szCs w:val="32"/>
          <w:cs/>
        </w:rPr>
        <w:t xml:space="preserve"> 124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26809FB6" w14:textId="77777777" w:rsidR="003618B5" w:rsidRPr="005C6824" w:rsidRDefault="003618B5" w:rsidP="005C68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607EEF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AC81E4E" wp14:editId="3E2E51B3">
                <wp:simplePos x="0" y="0"/>
                <wp:positionH relativeFrom="margin">
                  <wp:align>right</wp:align>
                </wp:positionH>
                <wp:positionV relativeFrom="paragraph">
                  <wp:posOffset>16187</wp:posOffset>
                </wp:positionV>
                <wp:extent cx="6141720" cy="2260120"/>
                <wp:effectExtent l="0" t="0" r="11430" b="26035"/>
                <wp:wrapNone/>
                <wp:docPr id="11299446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22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6AEF8" w14:textId="19C404DA" w:rsidR="000621F5" w:rsidRPr="00A97EA6" w:rsidRDefault="003A54C9" w:rsidP="003A54C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772EB4C" wp14:editId="50D9F13F">
                                  <wp:extent cx="2225615" cy="2181860"/>
                                  <wp:effectExtent l="0" t="0" r="3810" b="8890"/>
                                  <wp:docPr id="522540254" name="รูปภาพ 33" descr="รูปภาพประกอบด้วย เสื้อผ้า, คน, รองเท้า, กางเกง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540254" name="รูปภาพ 41" descr="รูปภาพประกอบด้วย เสื้อผ้า, คน, รองเท้า, กางเกง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9435" cy="221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54C9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4A87B16" wp14:editId="20DD0680">
                                  <wp:extent cx="3588385" cy="2159000"/>
                                  <wp:effectExtent l="0" t="0" r="0" b="0"/>
                                  <wp:docPr id="1168297355" name="รูปภาพ 34" descr="รูปภาพประกอบด้วย เสื้อผ้า, รองเท้า, ชาย, ค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8297355" name="รูปภาพ 42" descr="รูปภาพประกอบด้วย เสื้อผ้า, รองเท้า, ชาย, ค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68" cy="2166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81E4E" id="Text Box 12" o:spid="_x0000_s1028" type="#_x0000_t202" style="position:absolute;left:0;text-align:left;margin-left:432.4pt;margin-top:1.25pt;width:483.6pt;height:177.95pt;z-index:251730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">
                <v:textbox>
                  <w:txbxContent>
                    <w:p w14:paraId="5AF6AEF8" w14:textId="19C404DA" w:rsidR="000621F5" w:rsidRPr="00A97EA6" w:rsidRDefault="003A54C9" w:rsidP="003A54C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772EB4C" wp14:editId="50D9F13F">
                            <wp:extent cx="2225615" cy="2181860"/>
                            <wp:effectExtent l="0" t="0" r="3810" b="8890"/>
                            <wp:docPr id="522540254" name="รูปภาพ 33" descr="รูปภาพประกอบด้วย เสื้อผ้า, คน, รองเท้า, กางเกง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540254" name="รูปภาพ 41" descr="รูปภาพประกอบด้วย เสื้อผ้า, คน, รองเท้า, กางเกง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9435" cy="221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54C9">
                        <w:rPr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4A87B16" wp14:editId="20DD0680">
                            <wp:extent cx="3588385" cy="2159000"/>
                            <wp:effectExtent l="0" t="0" r="0" b="0"/>
                            <wp:docPr id="1168297355" name="รูปภาพ 34" descr="รูปภาพประกอบด้วย เสื้อผ้า, รองเท้า, ชาย, ค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8297355" name="รูปภาพ 42" descr="รูปภาพประกอบด้วย เสื้อผ้า, รองเท้า, ชาย, คน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68" cy="2166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26294" w14:textId="33D2AAFA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F60C71" w14:textId="77777777" w:rsidR="00DC7126" w:rsidRPr="00B12A1C" w:rsidRDefault="00DC7126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BC93BE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7CC0E7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0158CD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B8861E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709B4F" w14:textId="2BAEB797" w:rsidR="002A54C3" w:rsidRDefault="002A54C3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C5F073" w14:textId="77777777" w:rsidR="003A54C9" w:rsidRDefault="003A54C9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47F429" w14:textId="77777777" w:rsidR="005C6824" w:rsidRDefault="005C6824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28E877" w14:textId="19300FC3" w:rsidR="000621F5" w:rsidRPr="003618B5" w:rsidRDefault="000621F5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0621F5" w:rsidRPr="003618B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681619">
    <w:abstractNumId w:val="1"/>
  </w:num>
  <w:num w:numId="2" w16cid:durableId="1628664717">
    <w:abstractNumId w:val="8"/>
  </w:num>
  <w:num w:numId="3" w16cid:durableId="1049036855">
    <w:abstractNumId w:val="3"/>
  </w:num>
  <w:num w:numId="4" w16cid:durableId="1096487440">
    <w:abstractNumId w:val="15"/>
  </w:num>
  <w:num w:numId="5" w16cid:durableId="65536935">
    <w:abstractNumId w:val="13"/>
  </w:num>
  <w:num w:numId="6" w16cid:durableId="130633454">
    <w:abstractNumId w:val="0"/>
  </w:num>
  <w:num w:numId="7" w16cid:durableId="571501436">
    <w:abstractNumId w:val="9"/>
  </w:num>
  <w:num w:numId="8" w16cid:durableId="1343048534">
    <w:abstractNumId w:val="6"/>
  </w:num>
  <w:num w:numId="9" w16cid:durableId="664014095">
    <w:abstractNumId w:val="11"/>
  </w:num>
  <w:num w:numId="10" w16cid:durableId="935093616">
    <w:abstractNumId w:val="2"/>
  </w:num>
  <w:num w:numId="11" w16cid:durableId="555774709">
    <w:abstractNumId w:val="16"/>
  </w:num>
  <w:num w:numId="12" w16cid:durableId="1721858135">
    <w:abstractNumId w:val="10"/>
  </w:num>
  <w:num w:numId="13" w16cid:durableId="827791177">
    <w:abstractNumId w:val="7"/>
  </w:num>
  <w:num w:numId="14" w16cid:durableId="773481793">
    <w:abstractNumId w:val="14"/>
  </w:num>
  <w:num w:numId="15" w16cid:durableId="908416722">
    <w:abstractNumId w:val="12"/>
  </w:num>
  <w:num w:numId="16" w16cid:durableId="28848486">
    <w:abstractNumId w:val="4"/>
  </w:num>
  <w:num w:numId="17" w16cid:durableId="8194205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21F5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A54C3"/>
    <w:rsid w:val="002B0FE7"/>
    <w:rsid w:val="002B5882"/>
    <w:rsid w:val="002E2371"/>
    <w:rsid w:val="00322AF8"/>
    <w:rsid w:val="00335568"/>
    <w:rsid w:val="003428BD"/>
    <w:rsid w:val="00346515"/>
    <w:rsid w:val="003618B5"/>
    <w:rsid w:val="003764AE"/>
    <w:rsid w:val="00397FC7"/>
    <w:rsid w:val="003A475B"/>
    <w:rsid w:val="003A54C9"/>
    <w:rsid w:val="003D07BC"/>
    <w:rsid w:val="003D457B"/>
    <w:rsid w:val="003D4AC7"/>
    <w:rsid w:val="003E0AC9"/>
    <w:rsid w:val="003E4248"/>
    <w:rsid w:val="003F00C7"/>
    <w:rsid w:val="00426B53"/>
    <w:rsid w:val="00437A2C"/>
    <w:rsid w:val="0047774C"/>
    <w:rsid w:val="004B22CD"/>
    <w:rsid w:val="004D2310"/>
    <w:rsid w:val="004D62CC"/>
    <w:rsid w:val="004E45E2"/>
    <w:rsid w:val="004F2D4F"/>
    <w:rsid w:val="00514291"/>
    <w:rsid w:val="0051710C"/>
    <w:rsid w:val="00526F62"/>
    <w:rsid w:val="00544A05"/>
    <w:rsid w:val="00552319"/>
    <w:rsid w:val="0055255B"/>
    <w:rsid w:val="00564AF6"/>
    <w:rsid w:val="00582B41"/>
    <w:rsid w:val="00594F6A"/>
    <w:rsid w:val="00596759"/>
    <w:rsid w:val="005B5101"/>
    <w:rsid w:val="005C6824"/>
    <w:rsid w:val="005C7FE4"/>
    <w:rsid w:val="005E77C4"/>
    <w:rsid w:val="00607602"/>
    <w:rsid w:val="00612C0F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0C41"/>
    <w:rsid w:val="007A6AD8"/>
    <w:rsid w:val="007F7C3C"/>
    <w:rsid w:val="00813DAF"/>
    <w:rsid w:val="00820E39"/>
    <w:rsid w:val="008274BE"/>
    <w:rsid w:val="00853A93"/>
    <w:rsid w:val="008A40EB"/>
    <w:rsid w:val="008B6F6A"/>
    <w:rsid w:val="008D087D"/>
    <w:rsid w:val="009011E2"/>
    <w:rsid w:val="00910929"/>
    <w:rsid w:val="0093061B"/>
    <w:rsid w:val="00941C4B"/>
    <w:rsid w:val="00943573"/>
    <w:rsid w:val="00955EA4"/>
    <w:rsid w:val="0096043B"/>
    <w:rsid w:val="009619B2"/>
    <w:rsid w:val="00962ED2"/>
    <w:rsid w:val="009676BE"/>
    <w:rsid w:val="00991D8E"/>
    <w:rsid w:val="009A269A"/>
    <w:rsid w:val="009B7274"/>
    <w:rsid w:val="00A126D3"/>
    <w:rsid w:val="00A264E3"/>
    <w:rsid w:val="00A27E8C"/>
    <w:rsid w:val="00A37EAE"/>
    <w:rsid w:val="00A56D0D"/>
    <w:rsid w:val="00A629A0"/>
    <w:rsid w:val="00A64506"/>
    <w:rsid w:val="00A8495C"/>
    <w:rsid w:val="00A941B2"/>
    <w:rsid w:val="00A97EA6"/>
    <w:rsid w:val="00AB179F"/>
    <w:rsid w:val="00AD538E"/>
    <w:rsid w:val="00B12A1C"/>
    <w:rsid w:val="00B1428D"/>
    <w:rsid w:val="00B27226"/>
    <w:rsid w:val="00B300F6"/>
    <w:rsid w:val="00B361AD"/>
    <w:rsid w:val="00B42A0E"/>
    <w:rsid w:val="00B71DDE"/>
    <w:rsid w:val="00B72FD7"/>
    <w:rsid w:val="00B8096A"/>
    <w:rsid w:val="00B84DE9"/>
    <w:rsid w:val="00B85565"/>
    <w:rsid w:val="00B90545"/>
    <w:rsid w:val="00BA0DE3"/>
    <w:rsid w:val="00C021CC"/>
    <w:rsid w:val="00C070E4"/>
    <w:rsid w:val="00C23590"/>
    <w:rsid w:val="00C368B5"/>
    <w:rsid w:val="00C50D7F"/>
    <w:rsid w:val="00C92853"/>
    <w:rsid w:val="00CA1AFE"/>
    <w:rsid w:val="00CB1A21"/>
    <w:rsid w:val="00CB27F9"/>
    <w:rsid w:val="00CB4B16"/>
    <w:rsid w:val="00CD20D0"/>
    <w:rsid w:val="00D269D3"/>
    <w:rsid w:val="00D3522D"/>
    <w:rsid w:val="00D61234"/>
    <w:rsid w:val="00D666F3"/>
    <w:rsid w:val="00D83E7E"/>
    <w:rsid w:val="00DA0B21"/>
    <w:rsid w:val="00DB39D0"/>
    <w:rsid w:val="00DC7126"/>
    <w:rsid w:val="00DE1C0D"/>
    <w:rsid w:val="00DE29CD"/>
    <w:rsid w:val="00DF7B44"/>
    <w:rsid w:val="00E25EFC"/>
    <w:rsid w:val="00E34236"/>
    <w:rsid w:val="00E46788"/>
    <w:rsid w:val="00E54B9F"/>
    <w:rsid w:val="00E64855"/>
    <w:rsid w:val="00E6603E"/>
    <w:rsid w:val="00E75815"/>
    <w:rsid w:val="00E75F20"/>
    <w:rsid w:val="00E963F6"/>
    <w:rsid w:val="00EB59E8"/>
    <w:rsid w:val="00ED1E44"/>
    <w:rsid w:val="00EE1F7E"/>
    <w:rsid w:val="00F11572"/>
    <w:rsid w:val="00F17582"/>
    <w:rsid w:val="00F21BF1"/>
    <w:rsid w:val="00F25E5C"/>
    <w:rsid w:val="00F30DD6"/>
    <w:rsid w:val="00F42AE6"/>
    <w:rsid w:val="00F72C4A"/>
    <w:rsid w:val="00F7517D"/>
    <w:rsid w:val="00F97705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C4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7</cp:revision>
  <cp:lastPrinted>2024-02-20T10:00:00Z</cp:lastPrinted>
  <dcterms:created xsi:type="dcterms:W3CDTF">2024-03-28T03:09:00Z</dcterms:created>
  <dcterms:modified xsi:type="dcterms:W3CDTF">2024-04-11T04:35:00Z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